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25" w:rsidRDefault="003D1325" w:rsidP="003D132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Jordan Donnelly</w:t>
      </w:r>
    </w:p>
    <w:p w:rsidR="003D1325" w:rsidRDefault="003D1325" w:rsidP="003D1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 5314</w:t>
      </w:r>
    </w:p>
    <w:p w:rsidR="003D1325" w:rsidRDefault="008B76EB" w:rsidP="003D13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11/14/19</w:t>
      </w:r>
    </w:p>
    <w:p w:rsidR="008B76EB" w:rsidRDefault="008B76EB" w:rsidP="003D13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EB" w:rsidRDefault="008B76EB" w:rsidP="003D13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6EB" w:rsidRDefault="008B76EB" w:rsidP="008B76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Day Bell Work</w:t>
      </w:r>
    </w:p>
    <w:p w:rsidR="008B76EB" w:rsidRDefault="008B76EB" w:rsidP="008B7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6EB" w:rsidRDefault="008B76EB" w:rsidP="008B7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F29" w:rsidRDefault="00CC6F29" w:rsidP="008B76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6F29">
        <w:rPr>
          <w:rFonts w:ascii="Times New Roman" w:hAnsi="Times New Roman" w:cs="Times New Roman"/>
          <w:sz w:val="24"/>
          <w:szCs w:val="24"/>
          <w:u w:val="single"/>
        </w:rPr>
        <w:t>First Day Bell Assignment:</w:t>
      </w:r>
    </w:p>
    <w:p w:rsidR="00CC6F29" w:rsidRDefault="00CC6F29" w:rsidP="008B76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6F29" w:rsidRDefault="00CC6F29" w:rsidP="008B76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6F29" w:rsidRDefault="0084302F" w:rsidP="008B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first day of school, students will be given this prompt when entering the classroom. They will start the bell work after I have introduced the concept of it to them</w:t>
      </w:r>
      <w:r w:rsidR="0035666B">
        <w:rPr>
          <w:rFonts w:ascii="Times New Roman" w:hAnsi="Times New Roman" w:cs="Times New Roman"/>
          <w:sz w:val="24"/>
          <w:szCs w:val="24"/>
        </w:rPr>
        <w:t xml:space="preserve"> for my standards.</w:t>
      </w:r>
    </w:p>
    <w:p w:rsidR="0035666B" w:rsidRDefault="0035666B" w:rsidP="008B76EB">
      <w:pPr>
        <w:rPr>
          <w:rFonts w:ascii="Times New Roman" w:hAnsi="Times New Roman" w:cs="Times New Roman"/>
          <w:sz w:val="24"/>
          <w:szCs w:val="24"/>
        </w:rPr>
      </w:pPr>
    </w:p>
    <w:p w:rsidR="0035666B" w:rsidRDefault="0035666B" w:rsidP="008B76EB">
      <w:pPr>
        <w:rPr>
          <w:rFonts w:ascii="Times New Roman" w:hAnsi="Times New Roman" w:cs="Times New Roman"/>
          <w:sz w:val="24"/>
          <w:szCs w:val="24"/>
        </w:rPr>
      </w:pPr>
    </w:p>
    <w:p w:rsidR="0035666B" w:rsidRPr="00CC6F29" w:rsidRDefault="0035666B" w:rsidP="008B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2675">
        <w:rPr>
          <w:rFonts w:ascii="Times New Roman" w:hAnsi="Times New Roman" w:cs="Times New Roman"/>
          <w:sz w:val="24"/>
          <w:szCs w:val="24"/>
        </w:rPr>
        <w:t xml:space="preserve">Name 3 things about yourself that would be interesting to your teacher. Such things can include where you are from, what your hobbies are, what you did over the summer, </w:t>
      </w:r>
      <w:r w:rsidR="00E8288A">
        <w:rPr>
          <w:rFonts w:ascii="Times New Roman" w:hAnsi="Times New Roman" w:cs="Times New Roman"/>
          <w:sz w:val="24"/>
          <w:szCs w:val="24"/>
        </w:rPr>
        <w:t>or what you hope to learn in my social studies class this year.</w:t>
      </w:r>
    </w:p>
    <w:sectPr w:rsidR="0035666B" w:rsidRPr="00CC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25"/>
    <w:rsid w:val="002A00D4"/>
    <w:rsid w:val="0035666B"/>
    <w:rsid w:val="00362675"/>
    <w:rsid w:val="003D1325"/>
    <w:rsid w:val="0084302F"/>
    <w:rsid w:val="008B76EB"/>
    <w:rsid w:val="00CC6F29"/>
    <w:rsid w:val="00E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6D224C-1A43-304F-AACC-826DFAD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Donnelly</dc:creator>
  <cp:keywords/>
  <dc:description/>
  <cp:lastModifiedBy>Jordan Donnelly</cp:lastModifiedBy>
  <cp:revision>2</cp:revision>
  <dcterms:created xsi:type="dcterms:W3CDTF">2019-11-14T23:11:00Z</dcterms:created>
  <dcterms:modified xsi:type="dcterms:W3CDTF">2019-11-14T23:11:00Z</dcterms:modified>
</cp:coreProperties>
</file>